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27932" w14:textId="2546CFF5" w:rsidR="00D058DA" w:rsidRPr="00D058DA" w:rsidRDefault="00D058DA" w:rsidP="00D058DA">
      <w:pPr>
        <w:jc w:val="center"/>
        <w:rPr>
          <w:rFonts w:ascii="Georgia" w:hAnsi="Georgia"/>
          <w:sz w:val="28"/>
          <w:szCs w:val="28"/>
        </w:rPr>
      </w:pPr>
      <w:r w:rsidRPr="00D058DA">
        <w:rPr>
          <w:rFonts w:ascii="Georgia" w:hAnsi="Georgia"/>
          <w:noProof/>
          <w:sz w:val="28"/>
          <w:szCs w:val="28"/>
        </w:rPr>
        <w:t>Sermon Ha</w:t>
      </w:r>
      <w:r>
        <w:rPr>
          <w:rFonts w:ascii="Georgia" w:hAnsi="Georgia"/>
          <w:noProof/>
          <w:sz w:val="28"/>
          <w:szCs w:val="28"/>
        </w:rPr>
        <w:t>n</w:t>
      </w:r>
      <w:r w:rsidRPr="00D058DA">
        <w:rPr>
          <w:rFonts w:ascii="Georgia" w:hAnsi="Georgia"/>
          <w:noProof/>
          <w:sz w:val="28"/>
          <w:szCs w:val="28"/>
        </w:rPr>
        <w:t>douts for Grace Community Church</w:t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56D63295" wp14:editId="1DFB39FE">
            <wp:extent cx="5943600" cy="4982210"/>
            <wp:effectExtent l="0" t="0" r="0" b="8890"/>
            <wp:docPr id="790261295" name="Picture 15" descr="A brick wall with a hole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61295" name="Picture 15" descr="A brick wall with a hole in i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37E29" w14:textId="77777777" w:rsidR="00D058DA" w:rsidRDefault="00D058DA">
      <w:pPr>
        <w:rPr>
          <w:noProof/>
        </w:rPr>
      </w:pPr>
    </w:p>
    <w:p w14:paraId="519E5168" w14:textId="23C12AEA" w:rsidR="00D058DA" w:rsidRDefault="00D058DA">
      <w:pPr>
        <w:rPr>
          <w:noProof/>
        </w:rPr>
      </w:pPr>
    </w:p>
    <w:p w14:paraId="34DC43FF" w14:textId="1D4A9762" w:rsidR="00C27DD1" w:rsidRDefault="00D058DA">
      <w:r>
        <w:rPr>
          <w:noProof/>
        </w:rPr>
        <w:lastRenderedPageBreak/>
        <w:drawing>
          <wp:inline distT="0" distB="0" distL="0" distR="0" wp14:anchorId="63814DAB" wp14:editId="3A83366A">
            <wp:extent cx="5943600" cy="4982210"/>
            <wp:effectExtent l="0" t="0" r="0" b="8890"/>
            <wp:docPr id="109218069" name="Picture 2" descr="A diagram of the bi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18069" name="Picture 2" descr="A diagram of the bi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DD1">
        <w:br w:type="page"/>
      </w:r>
    </w:p>
    <w:p w14:paraId="4413535A" w14:textId="2B03958C" w:rsidR="00E111F7" w:rsidRDefault="00C27DD1">
      <w:r>
        <w:rPr>
          <w:noProof/>
        </w:rPr>
        <w:lastRenderedPageBreak/>
        <w:drawing>
          <wp:inline distT="0" distB="0" distL="0" distR="0" wp14:anchorId="438CEBA9" wp14:editId="0F5B947C">
            <wp:extent cx="5943600" cy="4982210"/>
            <wp:effectExtent l="0" t="0" r="0" b="8890"/>
            <wp:docPr id="1805112410" name="Picture 1" descr="A drawing of a soldier holding a shield and s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12410" name="Picture 1" descr="A drawing of a soldier holding a shield and swor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1F7">
        <w:rPr>
          <w:noProof/>
        </w:rPr>
        <w:lastRenderedPageBreak/>
        <w:drawing>
          <wp:inline distT="0" distB="0" distL="0" distR="0" wp14:anchorId="67D756BF" wp14:editId="4946BC44">
            <wp:extent cx="5924082" cy="8388350"/>
            <wp:effectExtent l="0" t="0" r="635" b="0"/>
            <wp:docPr id="1747892741" name="Picture 1" descr="A map of the temple of dav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92741" name="Picture 1" descr="A map of the temple of davi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544" cy="840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0493" w14:textId="46FE0EBA" w:rsidR="00E111F7" w:rsidRDefault="00E111F7">
      <w:r>
        <w:rPr>
          <w:noProof/>
        </w:rPr>
        <w:lastRenderedPageBreak/>
        <w:drawing>
          <wp:inline distT="0" distB="0" distL="0" distR="0" wp14:anchorId="1B87D46F" wp14:editId="5AB7E371">
            <wp:extent cx="6368415" cy="3786084"/>
            <wp:effectExtent l="0" t="0" r="0" b="5080"/>
            <wp:docPr id="1363387417" name="Picture 2" descr="A black and white cartoon of a religious s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387417" name="Picture 2" descr="A black and white cartoon of a religious story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052" cy="381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8138" w14:textId="63E07D92" w:rsidR="00D058DA" w:rsidRDefault="00D058DA"/>
    <w:p w14:paraId="04C022CA" w14:textId="77777777" w:rsidR="00D058DA" w:rsidRDefault="00D058DA">
      <w:pPr>
        <w:rPr>
          <w:noProof/>
        </w:rPr>
      </w:pPr>
    </w:p>
    <w:p w14:paraId="4BE21B5A" w14:textId="77777777" w:rsidR="00D058DA" w:rsidRDefault="00D058DA">
      <w:pPr>
        <w:rPr>
          <w:noProof/>
        </w:rPr>
      </w:pPr>
    </w:p>
    <w:p w14:paraId="066AEDBC" w14:textId="77777777" w:rsidR="00D058DA" w:rsidRDefault="00D058DA">
      <w:pPr>
        <w:rPr>
          <w:noProof/>
        </w:rPr>
      </w:pPr>
    </w:p>
    <w:p w14:paraId="58D98C4A" w14:textId="77777777" w:rsidR="00D058DA" w:rsidRDefault="00D058DA">
      <w:pPr>
        <w:rPr>
          <w:noProof/>
        </w:rPr>
      </w:pPr>
    </w:p>
    <w:p w14:paraId="19993990" w14:textId="77777777" w:rsidR="00D058DA" w:rsidRDefault="00D058DA">
      <w:pPr>
        <w:rPr>
          <w:noProof/>
        </w:rPr>
      </w:pPr>
    </w:p>
    <w:p w14:paraId="2300D387" w14:textId="44981638" w:rsidR="00E111F7" w:rsidRDefault="00E111F7">
      <w:r>
        <w:rPr>
          <w:noProof/>
        </w:rPr>
        <w:lastRenderedPageBreak/>
        <w:drawing>
          <wp:inline distT="0" distB="0" distL="0" distR="0" wp14:anchorId="1C52DB26" wp14:editId="6032381A">
            <wp:extent cx="5943600" cy="4645660"/>
            <wp:effectExtent l="0" t="0" r="0" b="2540"/>
            <wp:docPr id="2080556721" name="Picture 3" descr="A diagram of the bi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56721" name="Picture 3" descr="A diagram of the bibl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4069A" w14:textId="77777777" w:rsidR="00D058DA" w:rsidRDefault="00D058DA"/>
    <w:p w14:paraId="4B07E827" w14:textId="09620ACB" w:rsidR="00D058DA" w:rsidRDefault="00D058DA">
      <w:r>
        <w:br w:type="page"/>
      </w:r>
    </w:p>
    <w:p w14:paraId="1144D36F" w14:textId="1AD4DB10" w:rsidR="00D058DA" w:rsidRDefault="00D058DA">
      <w:r>
        <w:rPr>
          <w:noProof/>
        </w:rPr>
        <w:lastRenderedPageBreak/>
        <w:drawing>
          <wp:inline distT="0" distB="0" distL="0" distR="0" wp14:anchorId="72E4AAFC" wp14:editId="6F824BC5">
            <wp:extent cx="5943600" cy="4982210"/>
            <wp:effectExtent l="0" t="0" r="0" b="8890"/>
            <wp:docPr id="1228413959" name="Picture 3" descr="A diagram of the bi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13959" name="Picture 3" descr="A diagram of the bi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DC24" w14:textId="77777777" w:rsidR="00D058DA" w:rsidRDefault="00D058DA"/>
    <w:p w14:paraId="6A9C92BB" w14:textId="13B5F697" w:rsidR="00D058DA" w:rsidRDefault="00D058DA">
      <w:r>
        <w:br w:type="page"/>
      </w:r>
    </w:p>
    <w:p w14:paraId="46C1AC7D" w14:textId="01890F25" w:rsidR="00D058DA" w:rsidRDefault="00D058DA">
      <w:r>
        <w:rPr>
          <w:noProof/>
        </w:rPr>
        <w:lastRenderedPageBreak/>
        <w:drawing>
          <wp:inline distT="0" distB="0" distL="0" distR="0" wp14:anchorId="0216AF73" wp14:editId="11C0E9E8">
            <wp:extent cx="5943600" cy="2905125"/>
            <wp:effectExtent l="0" t="0" r="0" b="9525"/>
            <wp:docPr id="1900890318" name="Picture 4" descr="A diagram of a diagram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890318" name="Picture 4" descr="A diagram of a diagram of a pers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A2281" w14:textId="77777777" w:rsidR="00D058DA" w:rsidRDefault="00D058DA"/>
    <w:p w14:paraId="520465C2" w14:textId="31EFB7A2" w:rsidR="00D058DA" w:rsidRDefault="00D058DA">
      <w:r>
        <w:rPr>
          <w:noProof/>
        </w:rPr>
        <w:lastRenderedPageBreak/>
        <w:drawing>
          <wp:inline distT="0" distB="0" distL="0" distR="0" wp14:anchorId="54648D01" wp14:editId="5B37EE41">
            <wp:extent cx="5943600" cy="4982210"/>
            <wp:effectExtent l="0" t="0" r="0" b="8890"/>
            <wp:docPr id="630906803" name="Picture 5" descr="A list of prayers on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06803" name="Picture 5" descr="A list of prayers on a mountai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7165E" w14:textId="09C1E4ED" w:rsidR="00D058DA" w:rsidRDefault="00D058DA">
      <w:r>
        <w:br w:type="page"/>
      </w:r>
    </w:p>
    <w:p w14:paraId="6E78043A" w14:textId="7D59A101" w:rsidR="00D058DA" w:rsidRDefault="00D058DA">
      <w:r>
        <w:rPr>
          <w:noProof/>
        </w:rPr>
        <w:lastRenderedPageBreak/>
        <w:drawing>
          <wp:inline distT="0" distB="0" distL="0" distR="0" wp14:anchorId="72829999" wp14:editId="41671AA1">
            <wp:extent cx="5943600" cy="3568700"/>
            <wp:effectExtent l="0" t="0" r="0" b="0"/>
            <wp:docPr id="1027289891" name="Picture 6" descr="A diagram of the book of morm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289891" name="Picture 6" descr="A diagram of the book of mormon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5ABF" w14:textId="77777777" w:rsidR="00D058DA" w:rsidRDefault="00D058DA"/>
    <w:p w14:paraId="3F0A8433" w14:textId="117E737E" w:rsidR="00D058DA" w:rsidRDefault="00D058DA">
      <w:r>
        <w:br w:type="page"/>
      </w:r>
    </w:p>
    <w:p w14:paraId="3B216FE2" w14:textId="53F19A7A" w:rsidR="00D058DA" w:rsidRDefault="00D058DA">
      <w:r>
        <w:rPr>
          <w:noProof/>
        </w:rPr>
        <w:lastRenderedPageBreak/>
        <w:drawing>
          <wp:inline distT="0" distB="0" distL="0" distR="0" wp14:anchorId="76C01DF9" wp14:editId="2A40C48C">
            <wp:extent cx="5943600" cy="3343275"/>
            <wp:effectExtent l="0" t="0" r="0" b="9525"/>
            <wp:docPr id="549343175" name="Picture 7" descr="A diagram of a person and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343175" name="Picture 7" descr="A diagram of a person and a child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5B229" w14:textId="77777777" w:rsidR="00D058DA" w:rsidRDefault="00D058DA"/>
    <w:p w14:paraId="0A36990E" w14:textId="6B9A71BE" w:rsidR="00D058DA" w:rsidRDefault="00D058DA">
      <w:r>
        <w:br w:type="page"/>
      </w:r>
    </w:p>
    <w:p w14:paraId="1F0A870D" w14:textId="7E830EF3" w:rsidR="00D058DA" w:rsidRDefault="00D058DA">
      <w:r>
        <w:rPr>
          <w:noProof/>
        </w:rPr>
        <w:lastRenderedPageBreak/>
        <w:drawing>
          <wp:inline distT="0" distB="0" distL="0" distR="0" wp14:anchorId="04E170E6" wp14:editId="5AE8A64D">
            <wp:extent cx="5943600" cy="3343275"/>
            <wp:effectExtent l="0" t="0" r="0" b="9525"/>
            <wp:docPr id="506398375" name="Picture 8" descr="A diagram of the month of the mon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98375" name="Picture 8" descr="A diagram of the month of the month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C50C1" w14:textId="77777777" w:rsidR="00D058DA" w:rsidRDefault="00D058DA"/>
    <w:p w14:paraId="6A41397B" w14:textId="63471D24" w:rsidR="00D058DA" w:rsidRDefault="00D058DA">
      <w:r>
        <w:br w:type="page"/>
      </w:r>
    </w:p>
    <w:p w14:paraId="3A35D8C7" w14:textId="69DF14C8" w:rsidR="00D058DA" w:rsidRDefault="00D058DA">
      <w:r>
        <w:rPr>
          <w:noProof/>
        </w:rPr>
        <w:lastRenderedPageBreak/>
        <w:drawing>
          <wp:inline distT="0" distB="0" distL="0" distR="0" wp14:anchorId="2E2D38D0" wp14:editId="22636A10">
            <wp:extent cx="5943600" cy="2565400"/>
            <wp:effectExtent l="0" t="0" r="0" b="6350"/>
            <wp:docPr id="1337556560" name="Picture 9" descr="A chart with text and colorful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556560" name="Picture 9" descr="A chart with text and colorful text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CE070" w14:textId="77777777" w:rsidR="00D058DA" w:rsidRDefault="00D058DA"/>
    <w:p w14:paraId="55EDAEEB" w14:textId="1A5C4FC1" w:rsidR="00D058DA" w:rsidRDefault="00D058DA">
      <w:r>
        <w:br w:type="page"/>
      </w:r>
    </w:p>
    <w:p w14:paraId="626C658B" w14:textId="231A86C6" w:rsidR="00D058DA" w:rsidRDefault="00D058DA">
      <w:r>
        <w:rPr>
          <w:noProof/>
        </w:rPr>
        <w:lastRenderedPageBreak/>
        <w:drawing>
          <wp:inline distT="0" distB="0" distL="0" distR="0" wp14:anchorId="4BB11400" wp14:editId="112BE4FF">
            <wp:extent cx="5943600" cy="4982210"/>
            <wp:effectExtent l="0" t="0" r="0" b="8890"/>
            <wp:docPr id="788890763" name="Picture 10" descr="A brick wall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90763" name="Picture 10" descr="A brick wall with white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AF10B" w14:textId="77777777" w:rsidR="00D058DA" w:rsidRDefault="00D058DA"/>
    <w:p w14:paraId="5EF03E4E" w14:textId="28A4C0B3" w:rsidR="00D058DA" w:rsidRDefault="00D058DA">
      <w:r>
        <w:br w:type="page"/>
      </w:r>
    </w:p>
    <w:p w14:paraId="43D471AB" w14:textId="53814C92" w:rsidR="00D058DA" w:rsidRDefault="00D058DA"/>
    <w:p w14:paraId="14EE4D77" w14:textId="520344A7" w:rsidR="00D058DA" w:rsidRDefault="00D058DA">
      <w:r>
        <w:rPr>
          <w:noProof/>
        </w:rPr>
        <w:drawing>
          <wp:inline distT="0" distB="0" distL="0" distR="0" wp14:anchorId="626D9FAB" wp14:editId="33CE0008">
            <wp:extent cx="5943600" cy="4982210"/>
            <wp:effectExtent l="0" t="0" r="0" b="8890"/>
            <wp:docPr id="904845383" name="Picture 12" descr="A person standing on a hill with his head in his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45383" name="Picture 12" descr="A person standing on a hill with his head in his hand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D03F3" w14:textId="651D5B31" w:rsidR="00D058DA" w:rsidRDefault="00D058DA">
      <w:r>
        <w:br w:type="page"/>
      </w:r>
    </w:p>
    <w:p w14:paraId="32404AE8" w14:textId="2C0B0CA9" w:rsidR="00D058DA" w:rsidRDefault="00D058DA">
      <w:r>
        <w:rPr>
          <w:noProof/>
        </w:rPr>
        <w:lastRenderedPageBreak/>
        <w:drawing>
          <wp:inline distT="0" distB="0" distL="0" distR="0" wp14:anchorId="3EF18A95" wp14:editId="548E91C1">
            <wp:extent cx="5943600" cy="4982210"/>
            <wp:effectExtent l="0" t="0" r="0" b="8890"/>
            <wp:docPr id="455330059" name="Picture 13" descr="A list of bible ver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30059" name="Picture 13" descr="A list of bible verses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58DA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8E0D4" w14:textId="77777777" w:rsidR="00F04D6C" w:rsidRDefault="00F04D6C" w:rsidP="00D058DA">
      <w:pPr>
        <w:spacing w:after="0" w:line="240" w:lineRule="auto"/>
      </w:pPr>
      <w:r>
        <w:separator/>
      </w:r>
    </w:p>
  </w:endnote>
  <w:endnote w:type="continuationSeparator" w:id="0">
    <w:p w14:paraId="487E072D" w14:textId="77777777" w:rsidR="00F04D6C" w:rsidRDefault="00F04D6C" w:rsidP="00D05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54475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B8C7D4" w14:textId="2BB0BE67" w:rsidR="00D058DA" w:rsidRDefault="00D058D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06099B8" w14:textId="77777777" w:rsidR="00D058DA" w:rsidRDefault="00D058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A81B1" w14:textId="77777777" w:rsidR="00F04D6C" w:rsidRDefault="00F04D6C" w:rsidP="00D058DA">
      <w:pPr>
        <w:spacing w:after="0" w:line="240" w:lineRule="auto"/>
      </w:pPr>
      <w:r>
        <w:separator/>
      </w:r>
    </w:p>
  </w:footnote>
  <w:footnote w:type="continuationSeparator" w:id="0">
    <w:p w14:paraId="259994B0" w14:textId="77777777" w:rsidR="00F04D6C" w:rsidRDefault="00F04D6C" w:rsidP="00D058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1F7"/>
    <w:rsid w:val="00C27DD1"/>
    <w:rsid w:val="00D058DA"/>
    <w:rsid w:val="00E111F7"/>
    <w:rsid w:val="00F04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41340"/>
  <w15:chartTrackingRefBased/>
  <w15:docId w15:val="{83307583-28C6-4814-86B8-F156CD21F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5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8DA"/>
  </w:style>
  <w:style w:type="paragraph" w:styleId="Footer">
    <w:name w:val="footer"/>
    <w:basedOn w:val="Normal"/>
    <w:link w:val="FooterChar"/>
    <w:uiPriority w:val="99"/>
    <w:unhideWhenUsed/>
    <w:rsid w:val="00D058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Rota</dc:creator>
  <cp:keywords/>
  <dc:description/>
  <cp:lastModifiedBy>Brenda Rota</cp:lastModifiedBy>
  <cp:revision>3</cp:revision>
  <dcterms:created xsi:type="dcterms:W3CDTF">2023-10-19T21:07:00Z</dcterms:created>
  <dcterms:modified xsi:type="dcterms:W3CDTF">2024-02-29T19:12:00Z</dcterms:modified>
</cp:coreProperties>
</file>